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272F" w14:textId="777D698E" w:rsidR="00B26486" w:rsidRPr="00A1137B" w:rsidRDefault="00F033E8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Απαντήσεις της αντιστοίχισης </w:t>
      </w:r>
      <w:r w:rsidR="003017EB">
        <w:rPr>
          <w:b/>
          <w:bCs/>
        </w:rPr>
        <w:t xml:space="preserve">της άσκησης 1 </w:t>
      </w:r>
      <w:r>
        <w:rPr>
          <w:b/>
          <w:bCs/>
        </w:rPr>
        <w:t xml:space="preserve">του </w:t>
      </w:r>
      <w:r w:rsidR="00B26486" w:rsidRPr="00A1137B">
        <w:rPr>
          <w:b/>
          <w:bCs/>
        </w:rPr>
        <w:t>Φύλλο</w:t>
      </w:r>
      <w:r>
        <w:rPr>
          <w:b/>
          <w:bCs/>
        </w:rPr>
        <w:t>υ</w:t>
      </w:r>
      <w:r w:rsidR="00B26486" w:rsidRPr="00A1137B">
        <w:rPr>
          <w:b/>
          <w:bCs/>
        </w:rPr>
        <w:t xml:space="preserve"> Εργασίας </w:t>
      </w:r>
      <w:r w:rsidR="00937309" w:rsidRPr="00A1137B">
        <w:rPr>
          <w:b/>
          <w:bCs/>
        </w:rPr>
        <w:t>3</w:t>
      </w:r>
      <w:r w:rsidR="00B26486" w:rsidRPr="00A1137B">
        <w:rPr>
          <w:b/>
          <w:bCs/>
        </w:rPr>
        <w:t xml:space="preserve">        </w:t>
      </w:r>
      <w:r w:rsidR="00A75A88" w:rsidRPr="00A1137B">
        <w:rPr>
          <w:b/>
          <w:bCs/>
        </w:rPr>
        <w:t>4</w:t>
      </w:r>
      <w:r w:rsidR="00B26486" w:rsidRPr="00A1137B">
        <w:rPr>
          <w:b/>
          <w:bCs/>
          <w:vertAlign w:val="superscript"/>
        </w:rPr>
        <w:t>ου</w:t>
      </w:r>
      <w:r w:rsidR="00B26486" w:rsidRPr="00A1137B">
        <w:rPr>
          <w:b/>
          <w:bCs/>
        </w:rPr>
        <w:t xml:space="preserve"> Εργαστηρίου</w:t>
      </w:r>
    </w:p>
    <w:p w14:paraId="4E4E79F8" w14:textId="77777777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1C2FA9F2" w14:textId="77777777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1FEBC878" w14:textId="77777777" w:rsidR="00EF7F83" w:rsidRPr="00197D99" w:rsidRDefault="00EF7F83" w:rsidP="006F3D29">
      <w:pPr>
        <w:widowControl/>
        <w:numPr>
          <w:ilvl w:val="0"/>
          <w:numId w:val="2"/>
        </w:numPr>
        <w:autoSpaceDE/>
        <w:autoSpaceDN/>
        <w:spacing w:after="160" w:line="276" w:lineRule="auto"/>
        <w:contextualSpacing/>
      </w:pPr>
      <w:r w:rsidRPr="00197D99">
        <w:t>Κάντε τη σωστή αντιστοίχιση</w:t>
      </w:r>
    </w:p>
    <w:p w14:paraId="38B2E151" w14:textId="708C30EA" w:rsidR="00EF7F83" w:rsidRPr="00A1137B" w:rsidRDefault="00EF7F83" w:rsidP="005E5432">
      <w:pPr>
        <w:widowControl/>
        <w:autoSpaceDE/>
        <w:autoSpaceDN/>
        <w:spacing w:after="160" w:line="276" w:lineRule="auto"/>
        <w:rPr>
          <w:i/>
          <w:iCs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8"/>
        <w:gridCol w:w="1882"/>
        <w:gridCol w:w="5396"/>
      </w:tblGrid>
      <w:tr w:rsidR="00EF7F83" w:rsidRPr="009E1E0D" w14:paraId="2EB69730" w14:textId="77777777" w:rsidTr="003013CA">
        <w:tc>
          <w:tcPr>
            <w:tcW w:w="2738" w:type="dxa"/>
          </w:tcPr>
          <w:p w14:paraId="417AAB94" w14:textId="2553EF31" w:rsidR="00EF7F83" w:rsidRPr="009E1E0D" w:rsidRDefault="00EE1385" w:rsidP="009E1E0D">
            <w:pPr>
              <w:spacing w:line="276" w:lineRule="auto"/>
              <w:jc w:val="center"/>
            </w:pPr>
            <w:r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00BF342" wp14:editId="64BEE6FB">
                      <wp:simplePos x="0" y="0"/>
                      <wp:positionH relativeFrom="column">
                        <wp:posOffset>1406929</wp:posOffset>
                      </wp:positionH>
                      <wp:positionV relativeFrom="paragraph">
                        <wp:posOffset>209781</wp:posOffset>
                      </wp:positionV>
                      <wp:extent cx="1800398" cy="1614054"/>
                      <wp:effectExtent l="38100" t="38100" r="28575" b="24765"/>
                      <wp:wrapNone/>
                      <wp:docPr id="1742825144" name="Ευθύγραμμο βέλος σύνδεσης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0398" cy="161405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F12C1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Ευθύγραμμο βέλος σύνδεσης 3" o:spid="_x0000_s1026" type="#_x0000_t32" style="position:absolute;margin-left:110.8pt;margin-top:16.5pt;width:141.75pt;height:127.1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" strokecolor="#4579b8 [3044]">
                      <v:stroke endarrow="block"/>
                    </v:shape>
                  </w:pict>
                </mc:Fallback>
              </mc:AlternateContent>
            </w:r>
            <w:r w:rsidR="004167E2"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193A39" wp14:editId="34F9C63C">
                      <wp:simplePos x="0" y="0"/>
                      <wp:positionH relativeFrom="column">
                        <wp:posOffset>1441565</wp:posOffset>
                      </wp:positionH>
                      <wp:positionV relativeFrom="paragraph">
                        <wp:posOffset>105872</wp:posOffset>
                      </wp:positionV>
                      <wp:extent cx="1752600" cy="1316182"/>
                      <wp:effectExtent l="38100" t="0" r="19050" b="55880"/>
                      <wp:wrapNone/>
                      <wp:docPr id="930825852" name="Ευθύγραμμο βέλος σύνδεσης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0" cy="131618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174696" id="Ευθύγραμμο βέλος σύνδεσης 1" o:spid="_x0000_s1026" type="#_x0000_t32" style="position:absolute;margin-left:113.5pt;margin-top:8.35pt;width:138pt;height:103.6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" strokecolor="#4579b8 [3044]">
                      <v:stroke endarrow="block"/>
                    </v:shape>
                  </w:pict>
                </mc:Fallback>
              </mc:AlternateContent>
            </w:r>
            <w:r w:rsidR="005E5432" w:rsidRPr="009E1E0D">
              <w:rPr>
                <w:noProof/>
                <w:lang w:eastAsia="el-GR"/>
              </w:rPr>
              <w:drawing>
                <wp:inline distT="0" distB="0" distL="0" distR="0" wp14:anchorId="2B7ADB82" wp14:editId="0B5DDD4E">
                  <wp:extent cx="1097973" cy="922020"/>
                  <wp:effectExtent l="0" t="0" r="698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718" cy="92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2" w:type="dxa"/>
          </w:tcPr>
          <w:p w14:paraId="1A152DBA" w14:textId="4DD85EA8" w:rsidR="00EF7F83" w:rsidRPr="009E1E0D" w:rsidRDefault="00EF7F83" w:rsidP="004167E2">
            <w:pPr>
              <w:spacing w:line="276" w:lineRule="auto"/>
              <w:ind w:left="720"/>
              <w:contextualSpacing/>
            </w:pPr>
          </w:p>
        </w:tc>
        <w:tc>
          <w:tcPr>
            <w:tcW w:w="5396" w:type="dxa"/>
          </w:tcPr>
          <w:p w14:paraId="3987EDB2" w14:textId="2E0B5456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Αν καλλιεργούμε σωστά τη γη και δεν σπαταλάμε την τροφή, θα υπάρχει αρκετό και υγιεινό φαγητό για όλους και θα προστατεύουμε τη φύση.</w:t>
            </w:r>
            <w:r w:rsidR="000369ED">
              <w:t xml:space="preserve">  (</w:t>
            </w:r>
            <w:r>
              <w:t>2</w:t>
            </w:r>
            <w:r w:rsidR="000369ED">
              <w:t>)</w:t>
            </w:r>
          </w:p>
        </w:tc>
      </w:tr>
      <w:tr w:rsidR="00EF7F83" w:rsidRPr="009E1E0D" w14:paraId="267C0C0F" w14:textId="77777777" w:rsidTr="003013CA">
        <w:tc>
          <w:tcPr>
            <w:tcW w:w="2738" w:type="dxa"/>
          </w:tcPr>
          <w:p w14:paraId="2DD2D7E4" w14:textId="1F2A986E" w:rsidR="00EF7F83" w:rsidRPr="009E1E0D" w:rsidRDefault="00EE1385" w:rsidP="009E1E0D">
            <w:pPr>
              <w:spacing w:line="276" w:lineRule="auto"/>
              <w:jc w:val="center"/>
            </w:pPr>
            <w:r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02674B3" wp14:editId="2E81B973">
                      <wp:simplePos x="0" y="0"/>
                      <wp:positionH relativeFrom="column">
                        <wp:posOffset>1386147</wp:posOffset>
                      </wp:positionH>
                      <wp:positionV relativeFrom="paragraph">
                        <wp:posOffset>2040197</wp:posOffset>
                      </wp:positionV>
                      <wp:extent cx="1821180" cy="27709"/>
                      <wp:effectExtent l="38100" t="38100" r="26670" b="86995"/>
                      <wp:wrapNone/>
                      <wp:docPr id="863624702" name="Ευθύγραμμο βέλος σύνδεσης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21180" cy="2770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9EC185" id="Ευθύγραμμο βέλος σύνδεσης 4" o:spid="_x0000_s1026" type="#_x0000_t32" style="position:absolute;margin-left:109.15pt;margin-top:160.65pt;width:143.4pt;height:2.2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" strokecolor="#4579b8 [3044]">
                      <v:stroke endarrow="block"/>
                    </v:shape>
                  </w:pict>
                </mc:Fallback>
              </mc:AlternateContent>
            </w:r>
            <w:r w:rsidR="004167E2"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A2A9D7" wp14:editId="727227DA">
                      <wp:simplePos x="0" y="0"/>
                      <wp:positionH relativeFrom="column">
                        <wp:posOffset>1427711</wp:posOffset>
                      </wp:positionH>
                      <wp:positionV relativeFrom="paragraph">
                        <wp:posOffset>100561</wp:posOffset>
                      </wp:positionV>
                      <wp:extent cx="1783426" cy="1191491"/>
                      <wp:effectExtent l="38100" t="0" r="26670" b="66040"/>
                      <wp:wrapNone/>
                      <wp:docPr id="1239882201" name="Ευθύγραμμο βέλος σύνδεσης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3426" cy="119149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D9CAB" id="Ευθύγραμμο βέλος σύνδεσης 2" o:spid="_x0000_s1026" type="#_x0000_t32" style="position:absolute;margin-left:112.4pt;margin-top:7.9pt;width:140.45pt;height:93.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" strokecolor="#4579b8 [3044]">
                      <v:stroke endarrow="block"/>
                    </v:shape>
                  </w:pict>
                </mc:Fallback>
              </mc:AlternateContent>
            </w:r>
            <w:r w:rsidR="005E5432" w:rsidRPr="009E1E0D">
              <w:rPr>
                <w:noProof/>
                <w:lang w:eastAsia="el-GR"/>
              </w:rPr>
              <w:drawing>
                <wp:anchor distT="0" distB="0" distL="114300" distR="114300" simplePos="0" relativeHeight="251672576" behindDoc="0" locked="0" layoutInCell="1" allowOverlap="1" wp14:anchorId="3E5FA303" wp14:editId="37DFACB2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1818005</wp:posOffset>
                  </wp:positionV>
                  <wp:extent cx="1089660" cy="822960"/>
                  <wp:effectExtent l="0" t="0" r="0" b="0"/>
                  <wp:wrapSquare wrapText="bothSides"/>
                  <wp:docPr id="10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5E5432" w:rsidRPr="009E1E0D">
              <w:rPr>
                <w:noProof/>
                <w:lang w:eastAsia="el-GR"/>
              </w:rPr>
              <w:drawing>
                <wp:anchor distT="0" distB="0" distL="114300" distR="114300" simplePos="0" relativeHeight="251671552" behindDoc="0" locked="0" layoutInCell="1" allowOverlap="1" wp14:anchorId="65B37401" wp14:editId="3F63C450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917575</wp:posOffset>
                  </wp:positionV>
                  <wp:extent cx="1108075" cy="822325"/>
                  <wp:effectExtent l="0" t="0" r="0" b="0"/>
                  <wp:wrapSquare wrapText="bothSides"/>
                  <wp:docPr id="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75" cy="822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5E5432" w:rsidRPr="009E1E0D">
              <w:rPr>
                <w:noProof/>
                <w:lang w:eastAsia="el-GR"/>
              </w:rPr>
              <w:drawing>
                <wp:anchor distT="0" distB="0" distL="114300" distR="114300" simplePos="0" relativeHeight="251670528" behindDoc="0" locked="0" layoutInCell="1" allowOverlap="1" wp14:anchorId="437D64C1" wp14:editId="23678C79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58940</wp:posOffset>
                  </wp:positionV>
                  <wp:extent cx="1111135" cy="762000"/>
                  <wp:effectExtent l="0" t="0" r="0" b="0"/>
                  <wp:wrapSquare wrapText="bothSides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13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82" w:type="dxa"/>
          </w:tcPr>
          <w:p w14:paraId="0CB11C4D" w14:textId="6C06B63B" w:rsidR="00EF7F83" w:rsidRPr="009E1E0D" w:rsidRDefault="00EF7F83" w:rsidP="004167E2">
            <w:pPr>
              <w:pStyle w:val="a5"/>
              <w:spacing w:line="276" w:lineRule="auto"/>
              <w:ind w:left="720"/>
            </w:pPr>
          </w:p>
        </w:tc>
        <w:tc>
          <w:tcPr>
            <w:tcW w:w="5396" w:type="dxa"/>
          </w:tcPr>
          <w:p w14:paraId="6C53A446" w14:textId="77777777" w:rsidR="00EF7F83" w:rsidRDefault="005E5432" w:rsidP="005E5432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Όταν τρώμε υγιεινά και φροντίζουμε το σώμα μας, μεγαλώνουμε γεροί και δυνατοί. Όλοι οι άνθρωποι αξίζουν να έχουν καλή υγεία. (3)</w:t>
            </w:r>
          </w:p>
          <w:p w14:paraId="1D8840B9" w14:textId="77777777" w:rsidR="005E5432" w:rsidRDefault="005E5432" w:rsidP="005E5432">
            <w:pPr>
              <w:spacing w:line="276" w:lineRule="auto"/>
            </w:pPr>
          </w:p>
          <w:p w14:paraId="67CD5EA2" w14:textId="77777777" w:rsidR="005E5432" w:rsidRDefault="005E5432" w:rsidP="005E5432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Όλοι οι άνθρωποι πρέπει να μπορούν να χρησιμοποιούν τη γη, το νερό και τους άλλους φυσικούς πόρους. Όταν πετάμε φαγητό, σπαταλάμε και αυτούς τους πολύτιμους πόρους. (1)</w:t>
            </w:r>
          </w:p>
          <w:p w14:paraId="4CB45766" w14:textId="77777777" w:rsidR="004167E2" w:rsidRDefault="004167E2" w:rsidP="004167E2">
            <w:pPr>
              <w:pStyle w:val="a5"/>
            </w:pPr>
          </w:p>
          <w:p w14:paraId="01975A9E" w14:textId="2FFD44D4" w:rsidR="004167E2" w:rsidRPr="009E1E0D" w:rsidRDefault="004167E2" w:rsidP="005E5432">
            <w:pPr>
              <w:pStyle w:val="a5"/>
              <w:numPr>
                <w:ilvl w:val="0"/>
                <w:numId w:val="3"/>
              </w:numPr>
              <w:spacing w:line="276" w:lineRule="auto"/>
            </w:pPr>
            <w:r w:rsidRPr="004167E2">
              <w:t>Είναι σημαντικό να κρατάμε το περιβάλλον καθαρό, να πετάμε σωστά τα σκουπίδια και να φροντίζουμε τον αέρα που αναπνέουμε. (11)</w:t>
            </w:r>
          </w:p>
        </w:tc>
      </w:tr>
      <w:tr w:rsidR="00EF7F83" w:rsidRPr="009E1E0D" w14:paraId="056171F8" w14:textId="77777777" w:rsidTr="003013CA">
        <w:tc>
          <w:tcPr>
            <w:tcW w:w="2738" w:type="dxa"/>
          </w:tcPr>
          <w:p w14:paraId="7FE758D0" w14:textId="6177A774" w:rsidR="00EF7F83" w:rsidRPr="009E1E0D" w:rsidRDefault="00EE1385" w:rsidP="009E1E0D">
            <w:pPr>
              <w:spacing w:line="276" w:lineRule="auto"/>
              <w:jc w:val="center"/>
            </w:pPr>
            <w:r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65FF55E" wp14:editId="78114D69">
                      <wp:simplePos x="0" y="0"/>
                      <wp:positionH relativeFrom="column">
                        <wp:posOffset>1382684</wp:posOffset>
                      </wp:positionH>
                      <wp:positionV relativeFrom="paragraph">
                        <wp:posOffset>1288126</wp:posOffset>
                      </wp:positionV>
                      <wp:extent cx="1797050" cy="318655"/>
                      <wp:effectExtent l="19050" t="0" r="12700" b="81915"/>
                      <wp:wrapNone/>
                      <wp:docPr id="193251283" name="Ευθύγραμμο βέλος σύνδεσης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97050" cy="318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64BD00" id="Ευθύγραμμο βέλος σύνδεσης 7" o:spid="_x0000_s1026" type="#_x0000_t32" style="position:absolute;margin-left:108.85pt;margin-top:101.45pt;width:141.5pt;height:25.1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068430D" wp14:editId="6F0340D2">
                      <wp:simplePos x="0" y="0"/>
                      <wp:positionH relativeFrom="column">
                        <wp:posOffset>1424247</wp:posOffset>
                      </wp:positionH>
                      <wp:positionV relativeFrom="paragraph">
                        <wp:posOffset>304454</wp:posOffset>
                      </wp:positionV>
                      <wp:extent cx="1779443" cy="1884218"/>
                      <wp:effectExtent l="38100" t="38100" r="30480" b="20955"/>
                      <wp:wrapNone/>
                      <wp:docPr id="17655890" name="Ευθύγραμμο βέλος σύνδεσης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79443" cy="188421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17B80B" id="Ευθύγραμμο βέλος σύνδεσης 6" o:spid="_x0000_s1026" type="#_x0000_t32" style="position:absolute;margin-left:112.15pt;margin-top:23.95pt;width:140.1pt;height:148.35pt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F444B4" wp14:editId="69E40CA7">
                      <wp:simplePos x="0" y="0"/>
                      <wp:positionH relativeFrom="column">
                        <wp:posOffset>1382684</wp:posOffset>
                      </wp:positionH>
                      <wp:positionV relativeFrom="paragraph">
                        <wp:posOffset>68926</wp:posOffset>
                      </wp:positionV>
                      <wp:extent cx="1797627" cy="2556164"/>
                      <wp:effectExtent l="38100" t="0" r="31750" b="53975"/>
                      <wp:wrapNone/>
                      <wp:docPr id="877974552" name="Ευθύγραμμο βέλος σύνδεσης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97627" cy="255616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656BAE" id="Ευθύγραμμο βέλος σύνδεσης 5" o:spid="_x0000_s1026" type="#_x0000_t32" style="position:absolute;margin-left:108.85pt;margin-top:5.45pt;width:141.55pt;height:201.2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" strokecolor="#4579b8 [3044]">
                      <v:stroke endarrow="block"/>
                    </v:shape>
                  </w:pict>
                </mc:Fallback>
              </mc:AlternateContent>
            </w:r>
            <w:r w:rsidR="005E5432" w:rsidRPr="009E1E0D">
              <w:rPr>
                <w:noProof/>
                <w:lang w:eastAsia="el-GR"/>
              </w:rPr>
              <w:drawing>
                <wp:anchor distT="0" distB="0" distL="114300" distR="114300" simplePos="0" relativeHeight="251668480" behindDoc="0" locked="0" layoutInCell="1" allowOverlap="1" wp14:anchorId="79B4528C" wp14:editId="30DB3324">
                  <wp:simplePos x="0" y="0"/>
                  <wp:positionH relativeFrom="column">
                    <wp:posOffset>305089</wp:posOffset>
                  </wp:positionH>
                  <wp:positionV relativeFrom="paragraph">
                    <wp:posOffset>1100512</wp:posOffset>
                  </wp:positionV>
                  <wp:extent cx="1089660" cy="975360"/>
                  <wp:effectExtent l="0" t="0" r="0" b="0"/>
                  <wp:wrapSquare wrapText="bothSides"/>
                  <wp:docPr id="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5E5432" w:rsidRPr="009E1E0D">
              <w:rPr>
                <w:noProof/>
                <w:lang w:eastAsia="el-GR"/>
              </w:rPr>
              <w:drawing>
                <wp:anchor distT="0" distB="0" distL="114300" distR="114300" simplePos="0" relativeHeight="251667456" behindDoc="0" locked="0" layoutInCell="1" allowOverlap="1" wp14:anchorId="7877429B" wp14:editId="55F6BD2E">
                  <wp:simplePos x="0" y="0"/>
                  <wp:positionH relativeFrom="column">
                    <wp:posOffset>280612</wp:posOffset>
                  </wp:positionH>
                  <wp:positionV relativeFrom="paragraph">
                    <wp:posOffset>462</wp:posOffset>
                  </wp:positionV>
                  <wp:extent cx="1090930" cy="886460"/>
                  <wp:effectExtent l="0" t="0" r="0" b="8890"/>
                  <wp:wrapSquare wrapText="bothSides"/>
                  <wp:docPr id="1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30" cy="886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82" w:type="dxa"/>
          </w:tcPr>
          <w:p w14:paraId="69472633" w14:textId="08F02380" w:rsidR="00EF7F83" w:rsidRPr="009E1E0D" w:rsidRDefault="00EF7F83" w:rsidP="004167E2">
            <w:pPr>
              <w:spacing w:line="276" w:lineRule="auto"/>
              <w:ind w:left="720"/>
              <w:contextualSpacing/>
            </w:pPr>
          </w:p>
          <w:p w14:paraId="699153B5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76A96E46" w14:textId="77777777" w:rsidR="00EE1385" w:rsidRDefault="004167E2" w:rsidP="00EE1385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 w:rsidRPr="004167E2">
              <w:t>Όταν πετάμε φαγητό, δημιουργείται ένα μεγάλο πρόβλημα που επηρεάζει όλους τους ανθρώπους και το περιβάλλον. Για να λυθεί, πρέπει όλοι να βοηθήσουμε. (17)</w:t>
            </w:r>
          </w:p>
          <w:p w14:paraId="3D7D5911" w14:textId="77777777" w:rsidR="00EE1385" w:rsidRDefault="00EE1385" w:rsidP="00EE1385">
            <w:pPr>
              <w:spacing w:after="160" w:line="276" w:lineRule="auto"/>
            </w:pPr>
          </w:p>
          <w:p w14:paraId="07453726" w14:textId="2BCCABD7" w:rsidR="00EE1385" w:rsidRPr="009E1E0D" w:rsidRDefault="00EE1385" w:rsidP="00EE1385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 w:rsidRPr="00EE1385">
              <w:t>Οι τροφές που τρώμε και ο τρόπος που τις παράγουμε επηρεάζουν την υγεία μας και τη Γη. Αν παράγουμε ή πετάμε πολύ φαγητό, βλάπτουμε το περιβάλλον.</w:t>
            </w:r>
            <w:r w:rsidR="0039743A">
              <w:t xml:space="preserve"> (13)</w:t>
            </w:r>
          </w:p>
        </w:tc>
      </w:tr>
      <w:tr w:rsidR="00EF7F83" w:rsidRPr="009E1E0D" w14:paraId="3BD76C90" w14:textId="77777777" w:rsidTr="003013CA">
        <w:tc>
          <w:tcPr>
            <w:tcW w:w="2738" w:type="dxa"/>
          </w:tcPr>
          <w:p w14:paraId="065DDD50" w14:textId="0BB61B5A" w:rsidR="00EF7F83" w:rsidRPr="009E1E0D" w:rsidRDefault="005E5432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anchor distT="0" distB="0" distL="114300" distR="114300" simplePos="0" relativeHeight="251669504" behindDoc="0" locked="0" layoutInCell="1" allowOverlap="1" wp14:anchorId="1E06EF24" wp14:editId="64440CF5">
                  <wp:simplePos x="0" y="0"/>
                  <wp:positionH relativeFrom="column">
                    <wp:posOffset>283499</wp:posOffset>
                  </wp:positionH>
                  <wp:positionV relativeFrom="paragraph">
                    <wp:posOffset>150668</wp:posOffset>
                  </wp:positionV>
                  <wp:extent cx="1066800" cy="883920"/>
                  <wp:effectExtent l="0" t="0" r="0" b="0"/>
                  <wp:wrapSquare wrapText="bothSides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1882" w:type="dxa"/>
          </w:tcPr>
          <w:p w14:paraId="59FFEB9A" w14:textId="4B4A19DE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49FE4CDC" w14:textId="0B8B0415" w:rsidR="005E5432" w:rsidRPr="009E1E0D" w:rsidRDefault="005E5432" w:rsidP="005E5432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Όταν πετάμε ένα τρόφιμο στα σκουπίδια, χάνεται και το νερό, η γη, η ενέργεια και η δουλειά που χρειάστηκαν για να φτάσει στο πιάτο μας. Γι' αυτό πρέπει να σπαταλάμε όσο γίνεται λιγότερο φαγητό. (12)</w:t>
            </w:r>
          </w:p>
        </w:tc>
      </w:tr>
      <w:tr w:rsidR="00EF7F83" w:rsidRPr="009E1E0D" w14:paraId="0F8D9808" w14:textId="77777777" w:rsidTr="003013CA">
        <w:tc>
          <w:tcPr>
            <w:tcW w:w="2738" w:type="dxa"/>
          </w:tcPr>
          <w:p w14:paraId="526CA595" w14:textId="67CBACEE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2D1913BB" w14:textId="12232956" w:rsidR="00EF7F83" w:rsidRPr="009E1E0D" w:rsidRDefault="00EF7F83" w:rsidP="005E5432">
            <w:pPr>
              <w:spacing w:line="276" w:lineRule="auto"/>
              <w:contextualSpacing/>
            </w:pPr>
          </w:p>
        </w:tc>
        <w:tc>
          <w:tcPr>
            <w:tcW w:w="5396" w:type="dxa"/>
          </w:tcPr>
          <w:p w14:paraId="2030E9FF" w14:textId="433863AF" w:rsidR="00EF7F83" w:rsidRPr="009E1E0D" w:rsidRDefault="00EF7F83" w:rsidP="005E5432">
            <w:pPr>
              <w:pStyle w:val="a5"/>
              <w:spacing w:line="276" w:lineRule="auto"/>
              <w:ind w:left="720"/>
            </w:pPr>
          </w:p>
        </w:tc>
      </w:tr>
      <w:tr w:rsidR="00EF7F83" w:rsidRPr="009E1E0D" w14:paraId="065EED4A" w14:textId="77777777" w:rsidTr="003013CA">
        <w:tc>
          <w:tcPr>
            <w:tcW w:w="2738" w:type="dxa"/>
          </w:tcPr>
          <w:p w14:paraId="460E2DD1" w14:textId="5E00F7FC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29008CA2" w14:textId="3A6BA82C" w:rsidR="00EF7F83" w:rsidRPr="009E1E0D" w:rsidRDefault="00EF7F83" w:rsidP="005E5432">
            <w:pPr>
              <w:spacing w:line="276" w:lineRule="auto"/>
              <w:ind w:left="360"/>
              <w:contextualSpacing/>
            </w:pPr>
          </w:p>
        </w:tc>
        <w:tc>
          <w:tcPr>
            <w:tcW w:w="5396" w:type="dxa"/>
          </w:tcPr>
          <w:p w14:paraId="151FF74C" w14:textId="1052253F" w:rsidR="00EF7F83" w:rsidRPr="009E1E0D" w:rsidRDefault="00EF7F83" w:rsidP="005E5432">
            <w:pPr>
              <w:pStyle w:val="a5"/>
              <w:spacing w:line="276" w:lineRule="auto"/>
              <w:ind w:left="720"/>
            </w:pPr>
          </w:p>
        </w:tc>
      </w:tr>
      <w:tr w:rsidR="00EF7F83" w:rsidRPr="009E1E0D" w14:paraId="3E16269C" w14:textId="77777777" w:rsidTr="003013CA">
        <w:tc>
          <w:tcPr>
            <w:tcW w:w="2738" w:type="dxa"/>
          </w:tcPr>
          <w:p w14:paraId="02C1D8B9" w14:textId="7B0C2B55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61A3E475" w14:textId="654310E8" w:rsidR="00EF7F83" w:rsidRPr="009E1E0D" w:rsidRDefault="00EF7F83" w:rsidP="005E5432">
            <w:pPr>
              <w:spacing w:line="276" w:lineRule="auto"/>
              <w:ind w:left="720"/>
              <w:contextualSpacing/>
            </w:pPr>
          </w:p>
        </w:tc>
        <w:tc>
          <w:tcPr>
            <w:tcW w:w="5396" w:type="dxa"/>
          </w:tcPr>
          <w:p w14:paraId="67803FA2" w14:textId="1E5526C0" w:rsidR="00EF7F83" w:rsidRPr="009E1E0D" w:rsidRDefault="00EF7F83" w:rsidP="005E5432">
            <w:pPr>
              <w:pStyle w:val="a5"/>
              <w:spacing w:after="160" w:line="276" w:lineRule="auto"/>
              <w:ind w:left="720"/>
            </w:pPr>
          </w:p>
        </w:tc>
      </w:tr>
    </w:tbl>
    <w:p w14:paraId="251689EF" w14:textId="35B549FD" w:rsidR="00872766" w:rsidRPr="00197D99" w:rsidRDefault="00872766" w:rsidP="0039743A">
      <w:pPr>
        <w:widowControl/>
        <w:autoSpaceDE/>
        <w:autoSpaceDN/>
        <w:spacing w:after="160" w:line="276" w:lineRule="auto"/>
      </w:pPr>
    </w:p>
    <w:sectPr w:rsidR="00872766" w:rsidRPr="00197D99" w:rsidSect="00865E82">
      <w:headerReference w:type="default" r:id="rId17"/>
      <w:footerReference w:type="default" r:id="rId18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B5C1F" w14:textId="77777777" w:rsidR="00442321" w:rsidRDefault="00442321">
      <w:r>
        <w:separator/>
      </w:r>
    </w:p>
  </w:endnote>
  <w:endnote w:type="continuationSeparator" w:id="0">
    <w:p w14:paraId="70F85FAF" w14:textId="77777777" w:rsidR="00442321" w:rsidRDefault="0044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4F5C6" w14:textId="77777777" w:rsidR="00442321" w:rsidRDefault="00442321">
      <w:r>
        <w:separator/>
      </w:r>
    </w:p>
  </w:footnote>
  <w:footnote w:type="continuationSeparator" w:id="0">
    <w:p w14:paraId="618BCB2F" w14:textId="77777777" w:rsidR="00442321" w:rsidRDefault="00442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909"/>
    <w:multiLevelType w:val="hybridMultilevel"/>
    <w:tmpl w:val="39EC66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3131C"/>
    <w:multiLevelType w:val="hybridMultilevel"/>
    <w:tmpl w:val="F718F7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D2DD0"/>
    <w:multiLevelType w:val="hybridMultilevel"/>
    <w:tmpl w:val="546E5A62"/>
    <w:lvl w:ilvl="0" w:tplc="DA9058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446302">
    <w:abstractNumId w:val="1"/>
  </w:num>
  <w:num w:numId="2" w16cid:durableId="1676348050">
    <w:abstractNumId w:val="0"/>
  </w:num>
  <w:num w:numId="3" w16cid:durableId="28006697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369ED"/>
    <w:rsid w:val="00054F18"/>
    <w:rsid w:val="00081210"/>
    <w:rsid w:val="000B3179"/>
    <w:rsid w:val="000F15F7"/>
    <w:rsid w:val="00127687"/>
    <w:rsid w:val="001553DE"/>
    <w:rsid w:val="00197D99"/>
    <w:rsid w:val="001A5149"/>
    <w:rsid w:val="00217F11"/>
    <w:rsid w:val="002B2AFB"/>
    <w:rsid w:val="002D3FDB"/>
    <w:rsid w:val="002E0102"/>
    <w:rsid w:val="003017EB"/>
    <w:rsid w:val="0031784B"/>
    <w:rsid w:val="00345140"/>
    <w:rsid w:val="00363C75"/>
    <w:rsid w:val="00385102"/>
    <w:rsid w:val="0039743A"/>
    <w:rsid w:val="003C5D77"/>
    <w:rsid w:val="004167E2"/>
    <w:rsid w:val="00442321"/>
    <w:rsid w:val="00560B6D"/>
    <w:rsid w:val="00572108"/>
    <w:rsid w:val="005D07C4"/>
    <w:rsid w:val="005E5432"/>
    <w:rsid w:val="005F40C4"/>
    <w:rsid w:val="005F59F5"/>
    <w:rsid w:val="00672EC4"/>
    <w:rsid w:val="006A5215"/>
    <w:rsid w:val="006D5E41"/>
    <w:rsid w:val="006E46FC"/>
    <w:rsid w:val="006F3D29"/>
    <w:rsid w:val="006F57F8"/>
    <w:rsid w:val="007000F3"/>
    <w:rsid w:val="007C5484"/>
    <w:rsid w:val="007C580D"/>
    <w:rsid w:val="00851A6D"/>
    <w:rsid w:val="00865E82"/>
    <w:rsid w:val="00872766"/>
    <w:rsid w:val="00881F4B"/>
    <w:rsid w:val="008908EB"/>
    <w:rsid w:val="0089313C"/>
    <w:rsid w:val="008F758C"/>
    <w:rsid w:val="00922817"/>
    <w:rsid w:val="0093180F"/>
    <w:rsid w:val="00937309"/>
    <w:rsid w:val="009D05FA"/>
    <w:rsid w:val="009E1E0D"/>
    <w:rsid w:val="00A1137B"/>
    <w:rsid w:val="00A75A88"/>
    <w:rsid w:val="00B03D63"/>
    <w:rsid w:val="00B17B8D"/>
    <w:rsid w:val="00B26486"/>
    <w:rsid w:val="00B47367"/>
    <w:rsid w:val="00B6793B"/>
    <w:rsid w:val="00B97C74"/>
    <w:rsid w:val="00BB1A53"/>
    <w:rsid w:val="00BE5772"/>
    <w:rsid w:val="00C11116"/>
    <w:rsid w:val="00C46866"/>
    <w:rsid w:val="00C72CCA"/>
    <w:rsid w:val="00CB3960"/>
    <w:rsid w:val="00D24D4C"/>
    <w:rsid w:val="00D331C6"/>
    <w:rsid w:val="00D56947"/>
    <w:rsid w:val="00D70B2B"/>
    <w:rsid w:val="00D71ADF"/>
    <w:rsid w:val="00DF559B"/>
    <w:rsid w:val="00E243F2"/>
    <w:rsid w:val="00EA4434"/>
    <w:rsid w:val="00EB6E9D"/>
    <w:rsid w:val="00EB71AA"/>
    <w:rsid w:val="00EE1385"/>
    <w:rsid w:val="00EE48D0"/>
    <w:rsid w:val="00EF7F83"/>
    <w:rsid w:val="00F033E8"/>
    <w:rsid w:val="00F3200B"/>
    <w:rsid w:val="00F613C7"/>
    <w:rsid w:val="00F87D1B"/>
    <w:rsid w:val="00FD2629"/>
    <w:rsid w:val="00FD4E7E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next w:val="a8"/>
    <w:uiPriority w:val="39"/>
    <w:rsid w:val="00EF7F83"/>
    <w:pPr>
      <w:widowControl/>
      <w:autoSpaceDE/>
      <w:autoSpaceDN/>
    </w:pPr>
    <w:rPr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30</cp:revision>
  <dcterms:created xsi:type="dcterms:W3CDTF">2024-07-22T09:23:00Z</dcterms:created>
  <dcterms:modified xsi:type="dcterms:W3CDTF">2026-07-12T12:45:00Z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